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following document is a map of the Middle School Health Education courses on the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Google Site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organized by MCPS content standard and key concepts across grade levels. The map contains hyperlinks to the centrally-developed grade-level curricula, sample learning tasks, and resources.  Please refer to the courses on the Google Site for the most up-to-date curricular materials. </w:t>
      </w:r>
    </w:p>
    <w:tbl>
      <w:tblPr>
        <w:tblStyle w:val="Table1"/>
        <w:tblW w:w="1327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5"/>
        <w:gridCol w:w="3945"/>
        <w:gridCol w:w="4335"/>
        <w:gridCol w:w="3990"/>
        <w:tblGridChange w:id="0">
          <w:tblGrid>
            <w:gridCol w:w="1005"/>
            <w:gridCol w:w="3945"/>
            <w:gridCol w:w="4335"/>
            <w:gridCol w:w="3990"/>
          </w:tblGrid>
        </w:tblGridChange>
      </w:tblGrid>
      <w:tr>
        <w:trPr>
          <w:cantSplit w:val="0"/>
          <w:tblHeader w:val="0"/>
        </w:trPr>
        <w:tc>
          <w:tcPr>
            <w:shd w:fill="0d0d0d" w:val="clear"/>
          </w:tcPr>
          <w:p w:rsidR="00000000" w:rsidDel="00000000" w:rsidP="00000000" w:rsidRDefault="00000000" w:rsidRPr="00000000" w14:paraId="00000002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MCPS</w:t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03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hyperlink r:id="rId6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0563c1"/>
                  <w:sz w:val="28"/>
                  <w:szCs w:val="28"/>
                  <w:u w:val="single"/>
                  <w:rtl w:val="0"/>
                </w:rPr>
                <w:t xml:space="preserve">Health Education 6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04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0563c1"/>
                  <w:sz w:val="28"/>
                  <w:szCs w:val="28"/>
                  <w:u w:val="single"/>
                  <w:rtl w:val="0"/>
                </w:rPr>
                <w:t xml:space="preserve">Health Education 7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05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0563c1"/>
                  <w:sz w:val="28"/>
                  <w:szCs w:val="28"/>
                  <w:u w:val="single"/>
                  <w:rtl w:val="0"/>
                </w:rPr>
                <w:t xml:space="preserve">Health Education 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80" w:hRule="atLeast"/>
          <w:tblHeader w:val="0"/>
        </w:trPr>
        <w:tc>
          <w:tcPr>
            <w:shd w:fill="9cc3e5" w:val="clear"/>
          </w:tcPr>
          <w:p w:rsidR="00000000" w:rsidDel="00000000" w:rsidP="00000000" w:rsidRDefault="00000000" w:rsidRPr="00000000" w14:paraId="00000006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MEH</w:t>
            </w:r>
          </w:p>
        </w:tc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Personal Well-Being (SM)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      </w:t>
            </w:r>
            <w:hyperlink r:id="rId1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Personal Well-Being-Presentation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HYPERLINK "https://drive.google.com/open?id=1MCTjfOgLR_64iL2V6g1ew4C7YBWLBeVgCm_y24hLRo8"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Analyzing Influences (INF)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hyperlink r:id="rId1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Accessing Information (AI)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HYPERLINK "https://drive.google.com/open?id=1KGHzKWsvr3v8b2NzZr3GzVgrRSb3mEOkJNqbtpGXOtE"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Interpersonal Communication (IC) 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hyperlink r:id="rId1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Decision Making (DM)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HYPERLINK "https://drive.google.com/open?id=1Pau-7fpgyZ9VM7HY64mNgofDefZynZGzKHq3TVgM2Eg"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Goal Setting (GS) 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259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r w:rsidDel="00000000" w:rsidR="00000000" w:rsidRPr="00000000">
              <w:fldChar w:fldCharType="begin"/>
              <w:instrText xml:space="preserve"> HYPERLINK "https://drive.google.com/open?id=1bUHrOKxhkZnNqqkxw_DsG0x4XshZAuHRLNrf1RH_Lp8"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Emotions (SM) 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hyperlink r:id="rId1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Stress-Management (SM)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1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Advocacy (AV)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1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Self-Esteem (SM)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259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HYPERLINK "https://drive.google.com/open?id=11_yFZjDSgl5r8iM68CO8GQ5_XzaWgAQ58yWwcCkL-bg"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Conflict Resolution Skills (IC) 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hyperlink r:id="rId1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Mental Health Challenges and Illness (AI)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 </w:t>
            </w:r>
            <w:r w:rsidDel="00000000" w:rsidR="00000000" w:rsidRPr="00000000">
              <w:fldChar w:fldCharType="begin"/>
              <w:instrText xml:space="preserve"> HYPERLINK "https://drive.google.com/open?id=1LxhX3IY0l0HyE6oPJWq0MpNEalNHLiERQMq735EvGT8"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Mental Health Challenges-  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hyperlink r:id="rId1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none"/>
                  <w:shd w:fill="auto" w:val="clear"/>
                  <w:vertAlign w:val="baseline"/>
                  <w:rtl w:val="0"/>
                </w:rPr>
                <w:t xml:space="preserve">      </w:t>
              </w:r>
            </w:hyperlink>
            <w:r w:rsidDel="00000000" w:rsidR="00000000" w:rsidRPr="00000000">
              <w:fldChar w:fldCharType="begin"/>
              <w:instrText xml:space="preserve"> HYPERLINK "https://drive.google.com/open?id=1LxhX3IY0l0HyE6oPJWq0MpNEalNHLiERQMq735EvGT8"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Presentation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hyperlink r:id="rId1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Self-Injury (SM)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       </w:t>
            </w:r>
            <w:hyperlink r:id="rId1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Self-Injury-Presentation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2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Depression and Suicide Prevention (IC)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2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Pre-Program Questionnaire 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2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Post-Program Questionnaire 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8d08d" w:val="clear"/>
          </w:tcPr>
          <w:p w:rsidR="00000000" w:rsidDel="00000000" w:rsidP="00000000" w:rsidRDefault="00000000" w:rsidRPr="00000000" w14:paraId="00000036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MCPS</w:t>
            </w:r>
          </w:p>
        </w:tc>
        <w:tc>
          <w:tcPr/>
          <w:p w:rsidR="00000000" w:rsidDel="00000000" w:rsidP="00000000" w:rsidRDefault="00000000" w:rsidRPr="00000000" w14:paraId="00000037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hyperlink r:id="rId23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0563c1"/>
                  <w:sz w:val="28"/>
                  <w:szCs w:val="28"/>
                  <w:u w:val="single"/>
                  <w:rtl w:val="0"/>
                </w:rPr>
                <w:t xml:space="preserve">Health Education 6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hyperlink r:id="rId24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0563c1"/>
                  <w:sz w:val="28"/>
                  <w:szCs w:val="28"/>
                  <w:u w:val="single"/>
                  <w:rtl w:val="0"/>
                </w:rPr>
                <w:t xml:space="preserve">Health Education 7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hyperlink r:id="rId25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0563c1"/>
                  <w:sz w:val="28"/>
                  <w:szCs w:val="28"/>
                  <w:u w:val="single"/>
                  <w:rtl w:val="0"/>
                </w:rPr>
                <w:t xml:space="preserve">Health Education 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8d08d" w:val="clear"/>
          </w:tcPr>
          <w:p w:rsidR="00000000" w:rsidDel="00000000" w:rsidP="00000000" w:rsidRDefault="00000000" w:rsidRPr="00000000" w14:paraId="0000003A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ATOD</w:t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HYPERLINK "https://drive.google.com/open?id=1Jd33-NyMlwbpBiKu1kJVOBwnlc4Pwa1Y02yIdraBcoU"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Benefits of Drug-Free Lifestyle (AV) </w:t>
            </w:r>
          </w:p>
          <w:p w:rsidR="00000000" w:rsidDel="00000000" w:rsidP="00000000" w:rsidRDefault="00000000" w:rsidRPr="00000000" w14:paraId="0000003F">
            <w:pPr>
              <w:pageBreakBefore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pageBreakBefore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     ** Heroin/Opioid Lessons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2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Heroin/Opioid Toolkit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2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Heroin/Opioid-Operation Prevention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259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2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Alcohol (DM)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HYPERLINK "https://drive.google.com/open?id=1Qbok_E0vZ-Ru5HQHCiUTJl3vIGIvK6rVO8aQiv3Cw4Y"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Inhalants (INF) 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r w:rsidDel="00000000" w:rsidR="00000000" w:rsidRPr="00000000">
              <w:fldChar w:fldCharType="begin"/>
              <w:instrText xml:space="preserve"> HYPERLINK "https://drive.google.com/open?id=1Mq26DnoPU2dvrONiHIFnD9HnXIpaiFdkMt_7QmfDZwM"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Other Drugs and Drug Trends (AI) 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** Heroin/Opioid Lessons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2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Heroin/Opioid Toolkit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Heroin/Opioid-Operation Prevention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HYPERLINK "http://campaign.r20.constantcontact.com/render?m=1110058976266&amp;ca=0bf633c0-825e-4ed3-a83b-2b653d3d103f"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Electronic Awareness Fact Sheet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hyperlink r:id="rId3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Resources including E-Cigarettes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3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Tobacco and Marijuana (AI)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3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Addiction/Community Resources/Treatment (AI)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  ** Heroin/Opioid Lessons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3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Heroin/Opioid Toolkit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      </w:t>
            </w:r>
            <w:r w:rsidDel="00000000" w:rsidR="00000000" w:rsidRPr="00000000">
              <w:fldChar w:fldCharType="begin"/>
              <w:instrText xml:space="preserve"> HYPERLINK "https://www.operationprevention.com/"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Heroin/Opioid-Operation        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Prevention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0d0d0d" w:val="clear"/>
          </w:tcPr>
          <w:p w:rsidR="00000000" w:rsidDel="00000000" w:rsidP="00000000" w:rsidRDefault="00000000" w:rsidRPr="00000000" w14:paraId="00000053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MCPS</w:t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54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hyperlink r:id="rId35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0563c1"/>
                  <w:sz w:val="28"/>
                  <w:szCs w:val="28"/>
                  <w:u w:val="single"/>
                  <w:rtl w:val="0"/>
                </w:rPr>
                <w:t xml:space="preserve">Health Education 6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55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hyperlink r:id="rId36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0563c1"/>
                  <w:sz w:val="28"/>
                  <w:szCs w:val="28"/>
                  <w:u w:val="single"/>
                  <w:rtl w:val="0"/>
                </w:rPr>
                <w:t xml:space="preserve">Health Education 7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56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hyperlink r:id="rId37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0563c1"/>
                  <w:sz w:val="28"/>
                  <w:szCs w:val="28"/>
                  <w:u w:val="single"/>
                  <w:rtl w:val="0"/>
                </w:rPr>
                <w:t xml:space="preserve">Health Education 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80" w:hRule="atLeast"/>
          <w:tblHeader w:val="0"/>
        </w:trPr>
        <w:tc>
          <w:tcPr>
            <w:shd w:fill="ffd965" w:val="clear"/>
          </w:tcPr>
          <w:p w:rsidR="00000000" w:rsidDel="00000000" w:rsidP="00000000" w:rsidRDefault="00000000" w:rsidRPr="00000000" w14:paraId="00000057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PCH</w:t>
            </w:r>
          </w:p>
        </w:tc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3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Hygiene (SM)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HYPERLINK "https://drive.google.com/open?id=1ixf0_WYc-MRLgCrNG-8ugoxDE0T3FZWCd0Pawaa28mM"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Health Care Products (AI, SM, INF)              </w:t>
            </w:r>
          </w:p>
          <w:p w:rsidR="00000000" w:rsidDel="00000000" w:rsidP="00000000" w:rsidRDefault="00000000" w:rsidRPr="00000000" w14:paraId="0000005C">
            <w:pPr>
              <w:pageBreakBefore w:val="0"/>
              <w:rPr>
                <w:rFonts w:ascii="Times New Roman" w:cs="Times New Roman" w:eastAsia="Times New Roman" w:hAnsi="Times New Roman"/>
                <w:color w:val="0563c1"/>
                <w:sz w:val="28"/>
                <w:szCs w:val="28"/>
                <w:u w:val="single"/>
              </w:rPr>
            </w:pPr>
            <w:r w:rsidDel="00000000" w:rsidR="00000000" w:rsidRPr="00000000">
              <w:fldChar w:fldCharType="end"/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               </w:t>
            </w:r>
            <w:r w:rsidDel="00000000" w:rsidR="00000000" w:rsidRPr="00000000">
              <w:fldChar w:fldCharType="begin"/>
              <w:instrText xml:space="preserve"> HYPERLINK "https://drive.google.com/open?id=1y3Gtgc_pZUb5GGTDUuwrjQdaoPb2SVgoJlZapdemV-A"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563c1"/>
                <w:sz w:val="28"/>
                <w:szCs w:val="28"/>
                <w:u w:val="single"/>
                <w:rtl w:val="0"/>
              </w:rPr>
              <w:t xml:space="preserve">Health Care Product- </w:t>
            </w:r>
          </w:p>
          <w:p w:rsidR="00000000" w:rsidDel="00000000" w:rsidP="00000000" w:rsidRDefault="00000000" w:rsidRPr="00000000" w14:paraId="0000005D">
            <w:pPr>
              <w:pageBreakBefore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fldChar w:fldCharType="end"/>
            </w:r>
            <w:hyperlink r:id="rId39">
              <w:r w:rsidDel="00000000" w:rsidR="00000000" w:rsidRPr="00000000">
                <w:rPr>
                  <w:rFonts w:ascii="Times New Roman" w:cs="Times New Roman" w:eastAsia="Times New Roman" w:hAnsi="Times New Roman"/>
                  <w:color w:val="0563c1"/>
                  <w:sz w:val="28"/>
                  <w:szCs w:val="28"/>
                  <w:u w:val="none"/>
                  <w:rtl w:val="0"/>
                </w:rPr>
                <w:t xml:space="preserve">               </w:t>
              </w:r>
            </w:hyperlink>
            <w:hyperlink r:id="rId40">
              <w:r w:rsidDel="00000000" w:rsidR="00000000" w:rsidRPr="00000000">
                <w:rPr>
                  <w:rFonts w:ascii="Times New Roman" w:cs="Times New Roman" w:eastAsia="Times New Roman" w:hAnsi="Times New Roman"/>
                  <w:color w:val="0563c1"/>
                  <w:sz w:val="28"/>
                  <w:szCs w:val="28"/>
                  <w:u w:val="single"/>
                  <w:rtl w:val="0"/>
                </w:rPr>
                <w:t xml:space="preserve">Presentation                            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Risk Factors for Non-Communicable Diseases (SM)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HYPERLINK "https://drive.google.com/open?id=1kdApUo4c2AXKKDn0OAEMGzsUziEdNpZh67QCoD6Z7eM"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Risk Factors for Communicable Diseases(SM)  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  </w:t>
            </w:r>
            <w:hyperlink r:id="rId4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Risk Factors-Presentation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Protective Factors (SM)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72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</w:t>
            </w:r>
            <w:hyperlink r:id="rId4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Protective Factors-Presentation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4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Identification of Food Borne Illnesses (AI)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HYPERLINK "https://drive.google.com/open?id=1bISSSxiipZHgQRsUwRexgLA43PV6NT_DSLGjANeuILg"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Prevention of Food Borne Illnesses (SM) 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hyperlink r:id="rId46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none"/>
                  <w:shd w:fill="auto" w:val="clear"/>
                  <w:vertAlign w:val="baseline"/>
                  <w:rtl w:val="0"/>
                </w:rPr>
                <w:t xml:space="preserve">                </w:t>
              </w:r>
            </w:hyperlink>
            <w:r w:rsidDel="00000000" w:rsidR="00000000" w:rsidRPr="00000000">
              <w:fldChar w:fldCharType="begin"/>
              <w:instrText xml:space="preserve"> HYPERLINK "https://drive.google.com/open?id=1dCDpM8DpkgQRde8lJYdzDz7Nk9OeKVvNvy_w6Eqt9H4" </w:instrText>
              <w:fldChar w:fldCharType="separate"/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Foodborne Illnesses-  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72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fldChar w:fldCharType="end"/>
            </w:r>
            <w:hyperlink r:id="rId47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none"/>
                  <w:shd w:fill="auto" w:val="clear"/>
                  <w:vertAlign w:val="baseline"/>
                  <w:rtl w:val="0"/>
                </w:rPr>
                <w:t xml:space="preserve">                </w:t>
              </w:r>
            </w:hyperlink>
            <w:hyperlink r:id="rId48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Presentation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0d0d0d" w:val="clear"/>
          </w:tcPr>
          <w:p w:rsidR="00000000" w:rsidDel="00000000" w:rsidP="00000000" w:rsidRDefault="00000000" w:rsidRPr="00000000" w14:paraId="00000068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MCPS</w:t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69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hyperlink r:id="rId49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0563c1"/>
                  <w:sz w:val="28"/>
                  <w:szCs w:val="28"/>
                  <w:u w:val="single"/>
                  <w:rtl w:val="0"/>
                </w:rPr>
                <w:t xml:space="preserve">Health Education 6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6A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hyperlink r:id="rId50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0563c1"/>
                  <w:sz w:val="28"/>
                  <w:szCs w:val="28"/>
                  <w:u w:val="single"/>
                  <w:rtl w:val="0"/>
                </w:rPr>
                <w:t xml:space="preserve">Health Education 7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6B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hyperlink r:id="rId51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0563c1"/>
                  <w:sz w:val="28"/>
                  <w:szCs w:val="28"/>
                  <w:u w:val="single"/>
                  <w:rtl w:val="0"/>
                </w:rPr>
                <w:t xml:space="preserve">Health Education 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0" w:hRule="atLeast"/>
          <w:tblHeader w:val="0"/>
        </w:trPr>
        <w:tc>
          <w:tcPr>
            <w:shd w:fill="c55911" w:val="clear"/>
          </w:tcPr>
          <w:p w:rsidR="00000000" w:rsidDel="00000000" w:rsidP="00000000" w:rsidRDefault="00000000" w:rsidRPr="00000000" w14:paraId="0000006C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SIP</w:t>
            </w:r>
          </w:p>
        </w:tc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HYPERLINK "https://drive.google.com/open?id=1hx2rtcj_PZcNYzfvfcoiZwqa30EPenqmbNnC7qrWwzA"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Media/Technology Harassment (INF) 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hyperlink r:id="rId5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Cyber</w:t>
              </w:r>
            </w:hyperlink>
            <w:hyperlink r:id="rId53">
              <w:r w:rsidDel="00000000" w:rsidR="00000000" w:rsidRPr="00000000">
                <w:rPr>
                  <w:rFonts w:ascii="Times New Roman" w:cs="Times New Roman" w:eastAsia="Times New Roman" w:hAnsi="Times New Roman"/>
                  <w:color w:val="0563c1"/>
                  <w:sz w:val="28"/>
                  <w:szCs w:val="28"/>
                  <w:u w:val="single"/>
                  <w:rtl w:val="0"/>
                </w:rPr>
                <w:t xml:space="preserve">-</w:t>
              </w:r>
            </w:hyperlink>
            <w:r w:rsidDel="00000000" w:rsidR="00000000" w:rsidRPr="00000000">
              <w:fldChar w:fldCharType="begin"/>
              <w:instrText xml:space="preserve"> HYPERLINK "https://drive.google.com/open?id=1b7jybxufm1NsVSkYvq9ZnGVg5S7HYVslXo5djS4VPyQ"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Bullying and Bullying (AI)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hyperlink r:id="rId5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Cyber</w:t>
              </w:r>
            </w:hyperlink>
            <w:hyperlink r:id="rId55">
              <w:r w:rsidDel="00000000" w:rsidR="00000000" w:rsidRPr="00000000">
                <w:rPr>
                  <w:rFonts w:ascii="Times New Roman" w:cs="Times New Roman" w:eastAsia="Times New Roman" w:hAnsi="Times New Roman"/>
                  <w:color w:val="0563c1"/>
                  <w:sz w:val="28"/>
                  <w:szCs w:val="28"/>
                  <w:u w:val="single"/>
                  <w:rtl w:val="0"/>
                </w:rPr>
                <w:t xml:space="preserve">-</w:t>
              </w:r>
            </w:hyperlink>
            <w:hyperlink r:id="rId5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Bullying and Bullying (IC)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5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Personal Safety (SM)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HYPERLINK "https://drive.google.com/open?id=1Rs7EU5DSx_jTiaun9jdzNS_ruuFqTUUX-BxyWUUCt30"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First Aid and Emergency Response (SM)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5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FTC Social Networking Guide for Parents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ageBreakBefore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7C">
            <w:pPr>
              <w:pageBreakBefore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259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HYPERLINK "https://drive.google.com/open?id=10h1UjMEJ_GOtj0z7nkqULIA7Edtc1PfcgkjQp8s0m1A"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Responsible Use Of Technology (DM) 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r w:rsidDel="00000000" w:rsidR="00000000" w:rsidRPr="00000000">
              <w:fldChar w:fldCharType="begin"/>
              <w:instrText xml:space="preserve"> HYPERLINK "https://drive.google.com/open?id=1PS8cyWMzYbwDcBAwfsDUdk35wjszQbvHc42LSJhzpSI"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Responsible Use of Technology (IC) 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fldChar w:fldCharType="begin"/>
              <w:instrText xml:space="preserve"> HYPERLINK "https://drive.google.com/open?id=1G_e0G96pVQ9MvgAGq-GEt-QcQTynVb2RAE--iMwaHHA"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Responsible Use of 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hyperlink r:id="rId5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none"/>
                  <w:shd w:fill="auto" w:val="clear"/>
                  <w:vertAlign w:val="baseline"/>
                  <w:rtl w:val="0"/>
                </w:rPr>
                <w:t xml:space="preserve">   </w:t>
              </w:r>
            </w:hyperlink>
            <w:hyperlink r:id="rId6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Tech--Presentation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6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Harassment (AV)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6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FTC Social Networking Guide for Parents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92d050" w:val="clear"/>
          </w:tcPr>
          <w:p w:rsidR="00000000" w:rsidDel="00000000" w:rsidP="00000000" w:rsidRDefault="00000000" w:rsidRPr="00000000" w14:paraId="00000084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hyperlink r:id="rId63">
              <w:r w:rsidDel="00000000" w:rsidR="00000000" w:rsidRPr="00000000">
                <w:rPr>
                  <w:rFonts w:ascii="Times New Roman" w:cs="Times New Roman" w:eastAsia="Times New Roman" w:hAnsi="Times New Roman"/>
                  <w:color w:val="0563c1"/>
                  <w:sz w:val="28"/>
                  <w:szCs w:val="28"/>
                  <w:u w:val="single"/>
                  <w:rtl w:val="0"/>
                </w:rPr>
                <w:t xml:space="preserve">NF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89">
            <w:pPr>
              <w:pageBreakBefore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pageBreakBefore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ageBreakBefore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ageBreakBefore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pageBreakBefore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HYPERLINK "https://drive.google.com/open?id=1-GQvjl0L3uOovSPmnDntaho0DPv1kd7eKDqz9ii4zCY"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Body Image (INF)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r w:rsidDel="00000000" w:rsidR="00000000" w:rsidRPr="00000000">
              <w:fldChar w:fldCharType="begin"/>
              <w:instrText xml:space="preserve"> HYPERLINK "https://drive.google.com/open?id=1uwbIy02wVgg-jYy_Nvyb1G4yOzDfDj5-x_6YWSV-NAw"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Managing Weight (SM)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hyperlink r:id="rId6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Eating Disorders (AI)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6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USDA Dietary Guidelines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000000" w:val="clear"/>
          </w:tcPr>
          <w:p w:rsidR="00000000" w:rsidDel="00000000" w:rsidP="00000000" w:rsidRDefault="00000000" w:rsidRPr="00000000" w14:paraId="0000009B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MCPS</w:t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9C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hyperlink r:id="rId66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0563c1"/>
                  <w:sz w:val="28"/>
                  <w:szCs w:val="28"/>
                  <w:u w:val="single"/>
                  <w:rtl w:val="0"/>
                </w:rPr>
                <w:t xml:space="preserve">Health Education 6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9D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hyperlink r:id="rId67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0563c1"/>
                  <w:sz w:val="28"/>
                  <w:szCs w:val="28"/>
                  <w:u w:val="single"/>
                  <w:rtl w:val="0"/>
                </w:rPr>
                <w:t xml:space="preserve">Health Education 7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9E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hyperlink r:id="rId68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0563c1"/>
                  <w:sz w:val="28"/>
                  <w:szCs w:val="28"/>
                  <w:u w:val="single"/>
                  <w:rtl w:val="0"/>
                </w:rPr>
                <w:t xml:space="preserve">Health Education 8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0" w:hRule="atLeast"/>
          <w:tblHeader w:val="0"/>
        </w:trPr>
        <w:tc>
          <w:tcPr>
            <w:shd w:fill="fa88f2" w:val="clear"/>
          </w:tcPr>
          <w:p w:rsidR="00000000" w:rsidDel="00000000" w:rsidP="00000000" w:rsidRDefault="00000000" w:rsidRPr="00000000" w14:paraId="0000009F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FLHS</w:t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A4">
            <w:pPr>
              <w:pageBreakBefore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259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6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Family (INF)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HYPERLINK "https://drive.google.com/open?id=1N3fyf0WNXQbPu6pGUFNbJWdDfrZ_dLQaJaWlO6lmZ98"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Healthy Relationships (INF)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hyperlink r:id="rId7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Consent-Interpersonal Communication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 </w:t>
            </w:r>
            <w:hyperlink r:id="rId7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Consent-Presentation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HYPERLINK "https://drive.google.com/open?id=1a-lORKGMHpuVjHAIKJ9dKOOkJvc66N3nQY1RqiZ6E9s"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Personal Health Care (INF)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r w:rsidDel="00000000" w:rsidR="00000000" w:rsidRPr="00000000">
              <w:fldChar w:fldCharType="begin"/>
              <w:instrText xml:space="preserve"> HYPERLINK "https://drive.google.com/open?id=1Qp0Dm4xhmxHSpnYE7IxvWU0r5eDCtLwoKAp_lu_sZmM"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Condom (INF) 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r w:rsidDel="00000000" w:rsidR="00000000" w:rsidRPr="00000000">
              <w:fldChar w:fldCharType="begin"/>
              <w:instrText xml:space="preserve"> HYPERLINK "https://drive.google.com/open?id=1DM9e4DYApG0I9EBds3S6L1vDSWZa-TVYmhkaaeQINPs"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 xml:space="preserve">Sexual Orientation (AI, IC, AV) 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 </w:t>
            </w:r>
            <w:hyperlink r:id="rId7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Bullying-Presentation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7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Social Media (DM)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fldChar w:fldCharType="begin"/>
              <w:instrText xml:space="preserve"> HYPERLINK "https://drive.google.com/open?id=1LRdWzcmB5uzGbr2jMSv5_Ic8Xp4NLB9U"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Sexting Handbook for 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hyperlink r:id="rId7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none"/>
                  <w:shd w:fill="auto" w:val="clear"/>
                  <w:vertAlign w:val="baseline"/>
                  <w:rtl w:val="0"/>
                </w:rPr>
                <w:t xml:space="preserve">   </w:t>
              </w:r>
            </w:hyperlink>
            <w:hyperlink r:id="rId7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teens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hyperlink r:id="rId7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You_Sent_A_Sext…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259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HYPERLINK "https://drive.google.com/open?id=1I3faBhhgKj9EvcQG_lXtGmUjrxLVE_3L1Zq73tVjUW0"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6"/>
                <w:szCs w:val="26"/>
                <w:u w:val="single"/>
                <w:shd w:fill="auto" w:val="clear"/>
                <w:vertAlign w:val="baseline"/>
                <w:rtl w:val="0"/>
              </w:rPr>
              <w:t xml:space="preserve">Sexual Behaviors and Limits (IC) 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hyperlink r:id="rId7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6"/>
                  <w:szCs w:val="26"/>
                  <w:u w:val="single"/>
                  <w:shd w:fill="auto" w:val="clear"/>
                  <w:vertAlign w:val="baseline"/>
                  <w:rtl w:val="0"/>
                </w:rPr>
                <w:t xml:space="preserve">Sexual Behaviors and Limits &amp; Abstinence (INF/AV)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hyperlink r:id="rId7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6"/>
                  <w:szCs w:val="26"/>
                  <w:u w:val="single"/>
                  <w:shd w:fill="auto" w:val="clear"/>
                  <w:vertAlign w:val="baseline"/>
                  <w:rtl w:val="0"/>
                </w:rPr>
                <w:t xml:space="preserve">Contraception (DM)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hyperlink r:id="rId7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6"/>
                  <w:szCs w:val="26"/>
                  <w:u w:val="single"/>
                  <w:shd w:fill="auto" w:val="clear"/>
                  <w:vertAlign w:val="baseline"/>
                  <w:rtl w:val="0"/>
                </w:rPr>
                <w:t xml:space="preserve">Teen Pregnancy and Parenting (SM)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8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6"/>
                  <w:szCs w:val="26"/>
                  <w:u w:val="single"/>
                  <w:shd w:fill="auto" w:val="clear"/>
                  <w:vertAlign w:val="baseline"/>
                  <w:rtl w:val="0"/>
                </w:rPr>
                <w:t xml:space="preserve">Maternal Changes (AI)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060" w:hRule="atLeast"/>
          <w:tblHeader w:val="0"/>
        </w:trPr>
        <w:tc>
          <w:tcPr>
            <w:shd w:fill="7030a0" w:val="clear"/>
          </w:tcPr>
          <w:p w:rsidR="00000000" w:rsidDel="00000000" w:rsidP="00000000" w:rsidRDefault="00000000" w:rsidRPr="00000000" w14:paraId="000000B6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ageBreakBefore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hyperlink r:id="rId81">
              <w:r w:rsidDel="00000000" w:rsidR="00000000" w:rsidRPr="00000000">
                <w:rPr>
                  <w:rFonts w:ascii="Times New Roman" w:cs="Times New Roman" w:eastAsia="Times New Roman" w:hAnsi="Times New Roman"/>
                  <w:color w:val="0563c1"/>
                  <w:sz w:val="28"/>
                  <w:szCs w:val="28"/>
                  <w:u w:val="single"/>
                  <w:rtl w:val="0"/>
                </w:rPr>
                <w:t xml:space="preserve">DPC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B9">
            <w:pPr>
              <w:pageBreakBefore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6"/>
                <w:szCs w:val="26"/>
                <w:shd w:fill="auto" w:val="clear"/>
                <w:vertAlign w:val="baseline"/>
              </w:rPr>
            </w:pPr>
            <w:r w:rsidDel="00000000" w:rsidR="00000000" w:rsidRPr="00000000">
              <w:fldChar w:fldCharType="begin"/>
              <w:instrText xml:space="preserve"> HYPERLINK "https://drive.google.com/open?id=1gr3GFjmR7m9oJ4Il5iWmaFGWUXZ-B1gHk7IZ-2CRJ60"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6"/>
                <w:szCs w:val="26"/>
                <w:u w:val="single"/>
                <w:shd w:fill="auto" w:val="clear"/>
                <w:vertAlign w:val="baseline"/>
                <w:rtl w:val="0"/>
              </w:rPr>
              <w:t xml:space="preserve">Sexually Transmitted Infections – (AI)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6"/>
                <w:szCs w:val="2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   </w:t>
            </w:r>
            <w:r w:rsidDel="00000000" w:rsidR="00000000" w:rsidRPr="00000000">
              <w:fldChar w:fldCharType="begin"/>
              <w:instrText xml:space="preserve"> HYPERLINK "https://drive.google.com/open?id=166-hZZg5Adkr7QGGCsgn4im4SH6IFsDp-uZ0aGqPzl0" </w:instrText>
              <w:fldChar w:fldCharType="separate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563c1"/>
                <w:sz w:val="26"/>
                <w:szCs w:val="26"/>
                <w:u w:val="single"/>
                <w:shd w:fill="auto" w:val="clear"/>
                <w:vertAlign w:val="baseline"/>
                <w:rtl w:val="0"/>
              </w:rPr>
              <w:t xml:space="preserve">Sexually Transmitted     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fldChar w:fldCharType="end"/>
            </w:r>
            <w:hyperlink r:id="rId8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6"/>
                  <w:szCs w:val="26"/>
                  <w:u w:val="none"/>
                  <w:shd w:fill="auto" w:val="clear"/>
                  <w:vertAlign w:val="baseline"/>
                  <w:rtl w:val="0"/>
                </w:rPr>
                <w:t xml:space="preserve">    </w:t>
              </w:r>
            </w:hyperlink>
            <w:hyperlink r:id="rId8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6"/>
                  <w:szCs w:val="26"/>
                  <w:u w:val="single"/>
                  <w:shd w:fill="auto" w:val="clear"/>
                  <w:vertAlign w:val="baseline"/>
                  <w:rtl w:val="0"/>
                </w:rPr>
                <w:t xml:space="preserve">Infections-Presentation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shd w:fill="auto" w:val="clear"/>
                <w:vertAlign w:val="baseline"/>
              </w:rPr>
            </w:pPr>
            <w:hyperlink r:id="rId8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6"/>
                  <w:szCs w:val="26"/>
                  <w:u w:val="single"/>
                  <w:shd w:fill="auto" w:val="clear"/>
                  <w:vertAlign w:val="baseline"/>
                  <w:rtl w:val="0"/>
                </w:rPr>
                <w:t xml:space="preserve">HIV/AIDS – (AI)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    </w:t>
            </w:r>
            <w:hyperlink r:id="rId8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6"/>
                  <w:szCs w:val="26"/>
                  <w:u w:val="single"/>
                  <w:shd w:fill="auto" w:val="clear"/>
                  <w:vertAlign w:val="baseline"/>
                  <w:rtl w:val="0"/>
                </w:rPr>
                <w:t xml:space="preserve">Test Your Knowledge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shd w:fill="auto" w:val="clear"/>
                <w:vertAlign w:val="baseline"/>
              </w:rPr>
            </w:pPr>
            <w:hyperlink r:id="rId8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6"/>
                  <w:szCs w:val="26"/>
                  <w:u w:val="single"/>
                  <w:shd w:fill="auto" w:val="clear"/>
                  <w:vertAlign w:val="baseline"/>
                  <w:rtl w:val="0"/>
                </w:rPr>
                <w:t xml:space="preserve">Communicable Disease – (INF)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hyperlink r:id="rId8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6"/>
                  <w:szCs w:val="26"/>
                  <w:u w:val="single"/>
                  <w:shd w:fill="auto" w:val="clear"/>
                  <w:vertAlign w:val="baseline"/>
                  <w:rtl w:val="0"/>
                </w:rPr>
                <w:t xml:space="preserve">Communicable Disease – (GS)</w:t>
              </w:r>
            </w:hyperlink>
            <w:hyperlink r:id="rId8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 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C1">
            <w:pPr>
              <w:pageBreakBefore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2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headerReference r:id="rId89" w:type="default"/>
      <w:footerReference r:id="rId90" w:type="default"/>
      <w:pgSz w:h="12240" w:w="15840" w:orient="landscape"/>
      <w:pgMar w:bottom="288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MCPS Content Standards: MEH = Mental and Emotional Health, ATOD = Alcohol, Tobacco and Other Drugs, PCH = Personal and Consumer Health, FLHS = Family Life and Human Sexuality, SIP = Safety and Injury Prevention, NF = Nutrition and Fitness, DPC = Disease Prevention and Control. </w:t>
    </w:r>
  </w:p>
  <w:p w:rsidR="00000000" w:rsidDel="00000000" w:rsidP="00000000" w:rsidRDefault="00000000" w:rsidRPr="00000000" w14:paraId="000000C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National Health Education Standards (NHES) = Core Concepts (CC), Analyzing Influences (INF), Accessing Information (AI), Interpersonal Communication (IC), Decision Making (DM), Goal Setting (GS), Self-Management (SM), Advocacy (AV). </w:t>
    </w:r>
  </w:p>
  <w:p w:rsidR="00000000" w:rsidDel="00000000" w:rsidP="00000000" w:rsidRDefault="00000000" w:rsidRPr="00000000" w14:paraId="000000C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Montgomery County Public School, Maryland</w:t>
    </w:r>
  </w:p>
  <w:p w:rsidR="00000000" w:rsidDel="00000000" w:rsidP="00000000" w:rsidRDefault="00000000" w:rsidRPr="00000000" w14:paraId="000000C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Middle School Health Education, 2018</w:t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3">
    <w:pPr>
      <w:pageBreakBefore w:val="0"/>
      <w:spacing w:after="0" w:line="240" w:lineRule="auto"/>
      <w:jc w:val="center"/>
      <w:rPr>
        <w:rFonts w:ascii="Times New Roman" w:cs="Times New Roman" w:eastAsia="Times New Roman" w:hAnsi="Times New Roman"/>
        <w:b w:val="1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b w:val="1"/>
        <w:sz w:val="24"/>
        <w:szCs w:val="24"/>
        <w:rtl w:val="0"/>
      </w:rPr>
      <w:t xml:space="preserve">Middle School Health Education </w:t>
    </w:r>
  </w:p>
  <w:p w:rsidR="00000000" w:rsidDel="00000000" w:rsidP="00000000" w:rsidRDefault="00000000" w:rsidRPr="00000000" w14:paraId="000000C4">
    <w:pPr>
      <w:pageBreakBefore w:val="0"/>
      <w:spacing w:after="0" w:line="240" w:lineRule="auto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sz w:val="24"/>
        <w:szCs w:val="24"/>
        <w:rtl w:val="0"/>
      </w:rPr>
      <w:t xml:space="preserve">Google Site Map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s://drive.google.com/open?id=1y3Gtgc_pZUb5GGTDUuwrjQdaoPb2SVgoJlZapdemV-A" TargetMode="External"/><Relationship Id="rId84" Type="http://schemas.openxmlformats.org/officeDocument/2006/relationships/hyperlink" Target="https://drive.google.com/open?id=1SwNuvN2fNlD5bv32wX-oBwhSAjEeg58FxCUjfqbV_NI" TargetMode="External"/><Relationship Id="rId83" Type="http://schemas.openxmlformats.org/officeDocument/2006/relationships/hyperlink" Target="https://drive.google.com/open?id=166-hZZg5Adkr7QGGCsgn4im4SH6IFsDp-uZ0aGqPzl0" TargetMode="External"/><Relationship Id="rId42" Type="http://schemas.openxmlformats.org/officeDocument/2006/relationships/hyperlink" Target="https://drive.google.com/open?id=1ExpgKtRcXYBsBmQtWX-vs6TZV8279hPlcdgQwlAa0_k" TargetMode="External"/><Relationship Id="rId86" Type="http://schemas.openxmlformats.org/officeDocument/2006/relationships/hyperlink" Target="https://drive.google.com/open?id=1M4tY_Kpt2A7JNFRz8KHZqI5Bh5kJ1uF7ocqT3Ss7jVw" TargetMode="External"/><Relationship Id="rId41" Type="http://schemas.openxmlformats.org/officeDocument/2006/relationships/hyperlink" Target="https://drive.google.com/open?id=1P724ak-Ipm9Rmvtr3iurGpyidfLyWkX6LmJPFkmJ_iE" TargetMode="External"/><Relationship Id="rId85" Type="http://schemas.openxmlformats.org/officeDocument/2006/relationships/hyperlink" Target="https://drive.google.com/open?id=1InUNoRhNNb8Zn6cQUFsUTjxhtMJE5-Y0GhzoURUk2_Q" TargetMode="External"/><Relationship Id="rId44" Type="http://schemas.openxmlformats.org/officeDocument/2006/relationships/hyperlink" Target="https://drive.google.com/open?id=1Zv5AVrRyMyzkkZ9b2wjI_rZU1kXB59n0Wx4IhTLKkhY" TargetMode="External"/><Relationship Id="rId88" Type="http://schemas.openxmlformats.org/officeDocument/2006/relationships/hyperlink" Target="https://drive.google.com/open?id=1rQxHPXCndyXkdvr0gaGMhOIhTomJU1vVGGwBA-7boqY" TargetMode="External"/><Relationship Id="rId43" Type="http://schemas.openxmlformats.org/officeDocument/2006/relationships/hyperlink" Target="https://drive.google.com/open?id=1GU1pnzZwxTcW78IehW2nplrlB0FM47KDkeFaBlIrEPw" TargetMode="External"/><Relationship Id="rId87" Type="http://schemas.openxmlformats.org/officeDocument/2006/relationships/hyperlink" Target="https://drive.google.com/open?id=1rQxHPXCndyXkdvr0gaGMhOIhTomJU1vVGGwBA-7boqY" TargetMode="External"/><Relationship Id="rId46" Type="http://schemas.openxmlformats.org/officeDocument/2006/relationships/hyperlink" Target="https://drive.google.com/open?id=1dCDpM8DpkgQRde8lJYdzDz7Nk9OeKVvNvy_w6Eqt9H4" TargetMode="External"/><Relationship Id="rId45" Type="http://schemas.openxmlformats.org/officeDocument/2006/relationships/hyperlink" Target="https://drive.google.com/open?id=1ho31_eTJQPP93DxAcYbFKkR-KmxzbBYYqV0N1Wxaeh0" TargetMode="External"/><Relationship Id="rId89" Type="http://schemas.openxmlformats.org/officeDocument/2006/relationships/header" Target="header1.xml"/><Relationship Id="rId80" Type="http://schemas.openxmlformats.org/officeDocument/2006/relationships/hyperlink" Target="https://drive.google.com/open?id=1OC3DJaFO2ElbMzHaVcR-Co_cyc3mH1Pyach-nmzhcBM" TargetMode="External"/><Relationship Id="rId82" Type="http://schemas.openxmlformats.org/officeDocument/2006/relationships/hyperlink" Target="https://drive.google.com/open?id=166-hZZg5Adkr7QGGCsgn4im4SH6IFsDp-uZ0aGqPzl0" TargetMode="External"/><Relationship Id="rId81" Type="http://schemas.openxmlformats.org/officeDocument/2006/relationships/hyperlink" Target="https://mymcps-instruction.mcpsmd.org/sites/ic/healtheducation/HE7/Lists/Materials/How_460/Grade%207%20DPC%20Unit%20Overview.pdf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rive.google.com/open?id=1-4kZZky7qlHnlhMjDE2CkpB4Zo9tsPAKkqYpVmBXdZo" TargetMode="External"/><Relationship Id="rId48" Type="http://schemas.openxmlformats.org/officeDocument/2006/relationships/hyperlink" Target="https://drive.google.com/open?id=1dCDpM8DpkgQRde8lJYdzDz7Nk9OeKVvNvy_w6Eqt9H4" TargetMode="External"/><Relationship Id="rId47" Type="http://schemas.openxmlformats.org/officeDocument/2006/relationships/hyperlink" Target="https://drive.google.com/open?id=1dCDpM8DpkgQRde8lJYdzDz7Nk9OeKVvNvy_w6Eqt9H4" TargetMode="External"/><Relationship Id="rId49" Type="http://schemas.openxmlformats.org/officeDocument/2006/relationships/hyperlink" Target="https://mymcps-instruction.mcpsmd.org/sites/ic/healtheducation/HE6/default.aspx" TargetMode="External"/><Relationship Id="rId5" Type="http://schemas.openxmlformats.org/officeDocument/2006/relationships/styles" Target="styles.xml"/><Relationship Id="rId6" Type="http://schemas.openxmlformats.org/officeDocument/2006/relationships/hyperlink" Target="https://mymcps-instruction.mcpsmd.org/sites/ic/healtheducation/HE6/default.aspx" TargetMode="External"/><Relationship Id="rId7" Type="http://schemas.openxmlformats.org/officeDocument/2006/relationships/hyperlink" Target="https://mymcps-instruction.mcpsmd.org/sites/ic/healtheducation/HE7/default.aspx" TargetMode="External"/><Relationship Id="rId8" Type="http://schemas.openxmlformats.org/officeDocument/2006/relationships/hyperlink" Target="https://mymcps-instruction.mcpsmd.org/sites/ic/healtheducation/HE8/default.aspx" TargetMode="External"/><Relationship Id="rId73" Type="http://schemas.openxmlformats.org/officeDocument/2006/relationships/hyperlink" Target="https://drive.google.com/open?id=1lzi0Q1uJHPLBYxpyvjwEW0o5cwgGYBWfSBV6GoAo99Q" TargetMode="External"/><Relationship Id="rId72" Type="http://schemas.openxmlformats.org/officeDocument/2006/relationships/hyperlink" Target="https://drive.google.com/open?id=1lS_ihrUlaPSBV1Uyyy4GoVWMeQM34MczLd-6zMq99Z4" TargetMode="External"/><Relationship Id="rId31" Type="http://schemas.openxmlformats.org/officeDocument/2006/relationships/hyperlink" Target="https://drive.google.com/open?id=1iJwnBaptJ2gv2xggTGIRNPdvLLvABLJhJhtCizMFW7E" TargetMode="External"/><Relationship Id="rId75" Type="http://schemas.openxmlformats.org/officeDocument/2006/relationships/hyperlink" Target="https://drive.google.com/open?id=1LRdWzcmB5uzGbr2jMSv5_Ic8Xp4NLB9U" TargetMode="External"/><Relationship Id="rId30" Type="http://schemas.openxmlformats.org/officeDocument/2006/relationships/hyperlink" Target="https://www.operationprevention.com/" TargetMode="External"/><Relationship Id="rId74" Type="http://schemas.openxmlformats.org/officeDocument/2006/relationships/hyperlink" Target="https://drive.google.com/open?id=1LRdWzcmB5uzGbr2jMSv5_Ic8Xp4NLB9U" TargetMode="External"/><Relationship Id="rId33" Type="http://schemas.openxmlformats.org/officeDocument/2006/relationships/hyperlink" Target="https://drive.google.com/open?id=1qj5fIsBKxWY-VIJ1qhEUfKh0GlKpDzi4ljMhNl0t4-U" TargetMode="External"/><Relationship Id="rId77" Type="http://schemas.openxmlformats.org/officeDocument/2006/relationships/hyperlink" Target="https://drive.google.com/open?id=1MfdCD3fHoOKusgPIVkGbJEWj0c_hGhOSj6V6E1OYSdM" TargetMode="External"/><Relationship Id="rId32" Type="http://schemas.openxmlformats.org/officeDocument/2006/relationships/hyperlink" Target="https://drive.google.com/open?id=1p2ZaK_UjAJyhySZ7Q2T50CTlQrEnNV1bl89gizr0OL4" TargetMode="External"/><Relationship Id="rId76" Type="http://schemas.openxmlformats.org/officeDocument/2006/relationships/hyperlink" Target="https://drive.google.com/open?id=1uhmWkD3F9XIjfoL8rWt1tZSO5X8_MPjY" TargetMode="External"/><Relationship Id="rId35" Type="http://schemas.openxmlformats.org/officeDocument/2006/relationships/hyperlink" Target="https://mymcps-instruction.mcpsmd.org/sites/ic/healtheducation/HE6/default.aspx" TargetMode="External"/><Relationship Id="rId79" Type="http://schemas.openxmlformats.org/officeDocument/2006/relationships/hyperlink" Target="https://drive.google.com/open?id=12WUieslJXt2r703Q10nZgSP3UuYp-fjaTlsegnpERz4" TargetMode="External"/><Relationship Id="rId34" Type="http://schemas.openxmlformats.org/officeDocument/2006/relationships/hyperlink" Target="http://marylandpublicschools.org/Documents/heroinprevention/HeroinOpioidToolkit.pdf" TargetMode="External"/><Relationship Id="rId78" Type="http://schemas.openxmlformats.org/officeDocument/2006/relationships/hyperlink" Target="https://drive.google.com/open?id=1r7ByVMTgFYRqP1YznXncxhtHHxsakM5KmzqS1j4DyQc" TargetMode="External"/><Relationship Id="rId71" Type="http://schemas.openxmlformats.org/officeDocument/2006/relationships/hyperlink" Target="https://drive.google.com/open?id=1RcrjiboMt4eZYE_YxDTwBL9BGoSjoi0njtw0r8MHdtU" TargetMode="External"/><Relationship Id="rId70" Type="http://schemas.openxmlformats.org/officeDocument/2006/relationships/hyperlink" Target="https://drive.google.com/open?id=1h9HTosJ7eHkEenDqArdMS2xKs_z2hdRKIiMf4kgN35Q" TargetMode="External"/><Relationship Id="rId37" Type="http://schemas.openxmlformats.org/officeDocument/2006/relationships/hyperlink" Target="https://mymcps-instruction.mcpsmd.org/sites/ic/healtheducation/HE8/default.aspx" TargetMode="External"/><Relationship Id="rId36" Type="http://schemas.openxmlformats.org/officeDocument/2006/relationships/hyperlink" Target="https://mymcps-instruction.mcpsmd.org/sites/ic/healtheducation/HE7/default.aspx" TargetMode="External"/><Relationship Id="rId39" Type="http://schemas.openxmlformats.org/officeDocument/2006/relationships/hyperlink" Target="https://drive.google.com/open?id=1y3Gtgc_pZUb5GGTDUuwrjQdaoPb2SVgoJlZapdemV-A" TargetMode="External"/><Relationship Id="rId38" Type="http://schemas.openxmlformats.org/officeDocument/2006/relationships/hyperlink" Target="https://drive.google.com/open?id=1RrUeYpRV19AKjCNI3pyCncp1aBpX5zDsx_yN_B7gS9k" TargetMode="External"/><Relationship Id="rId62" Type="http://schemas.openxmlformats.org/officeDocument/2006/relationships/hyperlink" Target="https://drive.google.com/open?id=1EVD_Lk99hQXJ5IT9Y7g97Hoe71QqUqqA" TargetMode="External"/><Relationship Id="rId61" Type="http://schemas.openxmlformats.org/officeDocument/2006/relationships/hyperlink" Target="https://drive.google.com/open?id=161CWhuO0eCjk5aUX7U-oSb6Cu0hPa2RX6pjT-Gj3Q8E" TargetMode="External"/><Relationship Id="rId20" Type="http://schemas.openxmlformats.org/officeDocument/2006/relationships/hyperlink" Target="https://drive.google.com/open?id=1ezI8OxIJIt4gA8f2tW6e1g-mwVo8OL9EYtQFSQvifyU" TargetMode="External"/><Relationship Id="rId64" Type="http://schemas.openxmlformats.org/officeDocument/2006/relationships/hyperlink" Target="https://drive.google.com/open?id=1nZF6ee905x-rCzp9QDEYbn8rHdvfVQdzbrMqL0rvUpw" TargetMode="External"/><Relationship Id="rId63" Type="http://schemas.openxmlformats.org/officeDocument/2006/relationships/hyperlink" Target="https://mymcps-instruction.mcpsmd.org/sites/ic/healtheducation/HE8/Lists/Materials/How_465/Grade%208%20NF%20Unit%20Overview.pdf" TargetMode="External"/><Relationship Id="rId22" Type="http://schemas.openxmlformats.org/officeDocument/2006/relationships/hyperlink" Target="https://docs.google.com/forms/d/e/1FAIpQLSczYVnrnebw5e_jUYiuASDR7te0UGZ6XX_eIA-Q4oapK56VlQ/viewform?c=0&amp;w=1" TargetMode="External"/><Relationship Id="rId66" Type="http://schemas.openxmlformats.org/officeDocument/2006/relationships/hyperlink" Target="https://mymcps-instruction.mcpsmd.org/sites/ic/healtheducation/HE6/default.aspx" TargetMode="External"/><Relationship Id="rId21" Type="http://schemas.openxmlformats.org/officeDocument/2006/relationships/hyperlink" Target="https://docs.google.com/forms/d/e/1FAIpQLSfFydFAlEM9cjfb1gG11Sx61aIjrHVe-fCYRTcVhoyNnEozng/viewform?c=0&amp;w=1" TargetMode="External"/><Relationship Id="rId65" Type="http://schemas.openxmlformats.org/officeDocument/2006/relationships/hyperlink" Target="https://drive.google.com/open?id=1ddAabo2rEPN9AV5Pn__qkCfY7h_bsCWoDPQ8X0zzRnM" TargetMode="External"/><Relationship Id="rId24" Type="http://schemas.openxmlformats.org/officeDocument/2006/relationships/hyperlink" Target="https://mymcps-instruction.mcpsmd.org/sites/ic/healtheducation/HE7/default.aspx" TargetMode="External"/><Relationship Id="rId68" Type="http://schemas.openxmlformats.org/officeDocument/2006/relationships/hyperlink" Target="https://mymcps-instruction.mcpsmd.org/sites/ic/healtheducation/HE8/default.aspx" TargetMode="External"/><Relationship Id="rId23" Type="http://schemas.openxmlformats.org/officeDocument/2006/relationships/hyperlink" Target="https://mymcps-instruction.mcpsmd.org/sites/ic/healtheducation/HE6/default.aspx" TargetMode="External"/><Relationship Id="rId67" Type="http://schemas.openxmlformats.org/officeDocument/2006/relationships/hyperlink" Target="https://mymcps-instruction.mcpsmd.org/sites/ic/healtheducation/HE7/default.aspx" TargetMode="External"/><Relationship Id="rId60" Type="http://schemas.openxmlformats.org/officeDocument/2006/relationships/hyperlink" Target="https://drive.google.com/open?id=1G_e0G96pVQ9MvgAGq-GEt-QcQTynVb2RAE--iMwaHHA" TargetMode="External"/><Relationship Id="rId26" Type="http://schemas.openxmlformats.org/officeDocument/2006/relationships/hyperlink" Target="http://marylandpublicschools.org/Documents/heroinprevention/HeroinOpioidToolkit.pdf" TargetMode="External"/><Relationship Id="rId25" Type="http://schemas.openxmlformats.org/officeDocument/2006/relationships/hyperlink" Target="https://mymcps-instruction.mcpsmd.org/sites/ic/healtheducation/HE8/default.aspx" TargetMode="External"/><Relationship Id="rId69" Type="http://schemas.openxmlformats.org/officeDocument/2006/relationships/hyperlink" Target="https://drive.google.com/open?id=144blstnXfHKnYgAz4Hn_Vs2z6xQsVtIJwDMXq_Fv0JQ" TargetMode="External"/><Relationship Id="rId28" Type="http://schemas.openxmlformats.org/officeDocument/2006/relationships/hyperlink" Target="https://drive.google.com/open?id=1xXqbYSoG_EI4WoXtzSi2mYjbHIecB5qNItNxSba_fdc" TargetMode="External"/><Relationship Id="rId27" Type="http://schemas.openxmlformats.org/officeDocument/2006/relationships/hyperlink" Target="https://www.operationprevention.com/" TargetMode="External"/><Relationship Id="rId29" Type="http://schemas.openxmlformats.org/officeDocument/2006/relationships/hyperlink" Target="http://marylandpublicschools.org/Documents/heroinprevention/HeroinOpioidToolkit.pdf" TargetMode="External"/><Relationship Id="rId51" Type="http://schemas.openxmlformats.org/officeDocument/2006/relationships/hyperlink" Target="https://mymcps-instruction.mcpsmd.org/sites/ic/healtheducation/HE8/default.aspx" TargetMode="External"/><Relationship Id="rId50" Type="http://schemas.openxmlformats.org/officeDocument/2006/relationships/hyperlink" Target="https://mymcps-instruction.mcpsmd.org/sites/ic/healtheducation/HE7/default.aspx" TargetMode="External"/><Relationship Id="rId53" Type="http://schemas.openxmlformats.org/officeDocument/2006/relationships/hyperlink" Target="https://drive.google.com/open?id=1b7jybxufm1NsVSkYvq9ZnGVg5S7HYVslXo5djS4VPyQ" TargetMode="External"/><Relationship Id="rId52" Type="http://schemas.openxmlformats.org/officeDocument/2006/relationships/hyperlink" Target="https://drive.google.com/open?id=1b7jybxufm1NsVSkYvq9ZnGVg5S7HYVslXo5djS4VPyQ" TargetMode="External"/><Relationship Id="rId11" Type="http://schemas.openxmlformats.org/officeDocument/2006/relationships/hyperlink" Target="https://drive.google.com/open?id=1hGUwYM_mpiJJuRs6Ap7PI9f4sZVHj92xkYS8SKM4lBg" TargetMode="External"/><Relationship Id="rId55" Type="http://schemas.openxmlformats.org/officeDocument/2006/relationships/hyperlink" Target="https://drive.google.com/open?id=1SMCDDhdcRsRMOh8y1D17CgYNyAQm8V0EnksJD9wdxIU" TargetMode="External"/><Relationship Id="rId10" Type="http://schemas.openxmlformats.org/officeDocument/2006/relationships/hyperlink" Target="https://drive.google.com/open?id=1SyXlzHUSuY-UfH8zulNI_ED5v5bIoJ_U_ig8o9QtrL8" TargetMode="External"/><Relationship Id="rId54" Type="http://schemas.openxmlformats.org/officeDocument/2006/relationships/hyperlink" Target="https://drive.google.com/open?id=1SMCDDhdcRsRMOh8y1D17CgYNyAQm8V0EnksJD9wdxIU" TargetMode="External"/><Relationship Id="rId13" Type="http://schemas.openxmlformats.org/officeDocument/2006/relationships/hyperlink" Target="https://drive.google.com/open?id=10-MHWnPEXSwYBBThWk4y67skW1-al2B0vttiC2_QuSM" TargetMode="External"/><Relationship Id="rId57" Type="http://schemas.openxmlformats.org/officeDocument/2006/relationships/hyperlink" Target="https://drive.google.com/open?id=126XgA1V1sfdeJQPRn5so_dk-Smhb3S-a3iZ-k_brQx8" TargetMode="External"/><Relationship Id="rId12" Type="http://schemas.openxmlformats.org/officeDocument/2006/relationships/hyperlink" Target="https://drive.google.com/open?id=19yjboyp8Vl1VCXppMqkZB0pjBmEPzbZZUJw_g5-aWXs" TargetMode="External"/><Relationship Id="rId56" Type="http://schemas.openxmlformats.org/officeDocument/2006/relationships/hyperlink" Target="https://drive.google.com/open?id=1SMCDDhdcRsRMOh8y1D17CgYNyAQm8V0EnksJD9wdxIU" TargetMode="External"/><Relationship Id="rId90" Type="http://schemas.openxmlformats.org/officeDocument/2006/relationships/footer" Target="footer1.xml"/><Relationship Id="rId15" Type="http://schemas.openxmlformats.org/officeDocument/2006/relationships/hyperlink" Target="https://drive.google.com/open?id=1c0_tB-MaMMbLscWRQASBgjBXM0aqWqGyonvrRd65Buk" TargetMode="External"/><Relationship Id="rId59" Type="http://schemas.openxmlformats.org/officeDocument/2006/relationships/hyperlink" Target="https://drive.google.com/open?id=1G_e0G96pVQ9MvgAGq-GEt-QcQTynVb2RAE--iMwaHHA" TargetMode="External"/><Relationship Id="rId14" Type="http://schemas.openxmlformats.org/officeDocument/2006/relationships/hyperlink" Target="https://drive.google.com/open?id=1q8EB-21gB3jADUlZhAesggYXGR45afZkRI09LnvU1BI" TargetMode="External"/><Relationship Id="rId58" Type="http://schemas.openxmlformats.org/officeDocument/2006/relationships/hyperlink" Target="https://drive.google.com/open?id=1xus0eNQVi3dp3p6mvfH2UdmQvyXhhwhf" TargetMode="External"/><Relationship Id="rId17" Type="http://schemas.openxmlformats.org/officeDocument/2006/relationships/hyperlink" Target="https://drive.google.com/open?id=1LxhX3IY0l0HyE6oPJWq0MpNEalNHLiERQMq735EvGT8" TargetMode="External"/><Relationship Id="rId16" Type="http://schemas.openxmlformats.org/officeDocument/2006/relationships/hyperlink" Target="https://drive.google.com/open?id=17q7tuJfMKJyhjx4qk4cumMadc6-Zkbmyj9WnPFRgdXI" TargetMode="External"/><Relationship Id="rId19" Type="http://schemas.openxmlformats.org/officeDocument/2006/relationships/hyperlink" Target="https://drive.google.com/open?id=1xqV-cnEHLUkTajUs_DWvYnSZVZi2u183uJU2nUBkPPY" TargetMode="External"/><Relationship Id="rId18" Type="http://schemas.openxmlformats.org/officeDocument/2006/relationships/hyperlink" Target="https://drive.google.com/open?id=1Dd6pQRD7PKn0GKOOCft_0icDqGBKqwGNues4v8H2A-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